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1F1C" w14:textId="77777777"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C4233" w14:textId="3AD1951C" w:rsidR="00AD397F" w:rsidRPr="00CE3A89" w:rsidRDefault="008A7088" w:rsidP="00AD397F">
                            <w:pPr>
                              <w:ind w:firstLineChars="100" w:firstLine="443"/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回</w:t>
                            </w:r>
                          </w:p>
                          <w:p w14:paraId="02A464E4" w14:textId="77777777" w:rsidR="00AD397F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ＧＣＰ</w:t>
                            </w:r>
                            <w:r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14:paraId="77BF2171" w14:textId="77777777" w:rsidR="00AD397F" w:rsidRPr="00CE3A89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14:paraId="7A72E91B" w14:textId="77777777" w:rsidR="000848EA" w:rsidRPr="00173C98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2565A7B9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47E021DF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7C8054A8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623C9968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49D605AB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32A457A0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65C25B2E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6C30ED8B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2C15D4AD" w14:textId="77777777"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14:paraId="5C8CA8F8" w14:textId="77777777"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14:paraId="1B3B0DCF" w14:textId="77777777"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ＭＳ 明朝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ＭＳ 明朝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14:paraId="438D7E43" w14:textId="77777777"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14:paraId="219C4233" w14:textId="3AD1951C" w:rsidR="00AD397F" w:rsidRPr="00CE3A89" w:rsidRDefault="008A7088" w:rsidP="00AD397F">
                      <w:pPr>
                        <w:ind w:firstLineChars="100" w:firstLine="443"/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11</w:t>
                      </w:r>
                      <w:r>
                        <w:rPr>
                          <w:sz w:val="44"/>
                          <w:szCs w:val="44"/>
                        </w:rPr>
                        <w:t>回</w:t>
                      </w:r>
                    </w:p>
                    <w:p w14:paraId="02A464E4" w14:textId="77777777" w:rsidR="00AD397F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sz w:val="44"/>
                          <w:szCs w:val="44"/>
                        </w:rPr>
                        <w:t>ＧＣＰ</w:t>
                      </w:r>
                      <w:r w:rsidRPr="00CE3A89">
                        <w:rPr>
                          <w:rFonts w:hint="eastAsia"/>
                          <w:sz w:val="44"/>
                          <w:szCs w:val="44"/>
                        </w:rPr>
                        <w:t>）</w:t>
                      </w:r>
                    </w:p>
                    <w:p w14:paraId="77BF2171" w14:textId="77777777" w:rsidR="00AD397F" w:rsidRPr="00CE3A89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14:paraId="7A72E91B" w14:textId="77777777" w:rsidR="000848EA" w:rsidRPr="00173C98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2565A7B9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47E021DF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7C8054A8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623C9968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49D605AB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32A457A0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65C25B2E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6C30ED8B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2C15D4AD" w14:textId="77777777"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14:paraId="5C8CA8F8" w14:textId="77777777"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14:paraId="1B3B0DCF" w14:textId="77777777"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14:paraId="438D7E43" w14:textId="77777777"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31B5CB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C18045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06B3E0C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D380DED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A7B2672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17ECC1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8685EC1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707E822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56127E8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B44DB07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B937D0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4303515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87141AC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BF10B31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9476157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26E4143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ACA8E72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7C75C7F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63426A3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9BB2564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B962F91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BAB9708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0CDE114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5408792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79DB491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8251849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2217ACB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9708228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C3E0C2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36502EA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52DC79E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84FAE92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3E8FD64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C4DC3D1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E5DDE47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22509DC" w14:textId="77777777"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14:paraId="31F7FC03" w14:textId="77777777"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14:paraId="118BD6AF" w14:textId="77777777"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14:paraId="009B022B" w14:textId="77777777" w:rsidTr="0016179E">
        <w:trPr>
          <w:trHeight w:val="1381"/>
        </w:trPr>
        <w:tc>
          <w:tcPr>
            <w:tcW w:w="9781" w:type="dxa"/>
            <w:vAlign w:val="center"/>
          </w:tcPr>
          <w:p w14:paraId="3CB7B803" w14:textId="77777777" w:rsidR="00AD397F" w:rsidRPr="00AD397F" w:rsidRDefault="00AD397F" w:rsidP="00AD397F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lastRenderedPageBreak/>
              <w:t>グローバル・コミュニケーション・プログラムへ参加を希望する理由を</w:t>
            </w:r>
            <w:r w:rsidRPr="00AD397F">
              <w:rPr>
                <w:rFonts w:asciiTheme="minorEastAsia" w:eastAsiaTheme="minorEastAsia" w:hAnsiTheme="minorEastAsia"/>
                <w:sz w:val="28"/>
                <w:szCs w:val="32"/>
              </w:rPr>
              <w:t>300字以上で記入してください。</w:t>
            </w:r>
          </w:p>
          <w:p w14:paraId="6F1B2D05" w14:textId="77777777" w:rsidR="008E27A9" w:rsidRPr="008E27A9" w:rsidRDefault="00F84034" w:rsidP="00AD397F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 w:rsid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；MS明朝　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ポイント×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27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字×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12行以上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9467E0" w:rsidRPr="008C035C" w14:paraId="32F079E4" w14:textId="77777777" w:rsidTr="008E27A9">
        <w:trPr>
          <w:trHeight w:val="5801"/>
        </w:trPr>
        <w:tc>
          <w:tcPr>
            <w:tcW w:w="9781" w:type="dxa"/>
          </w:tcPr>
          <w:p w14:paraId="55AEEE15" w14:textId="77777777" w:rsidR="007D6154" w:rsidRPr="00AD397F" w:rsidRDefault="007D6154" w:rsidP="007D615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</w:tc>
      </w:tr>
      <w:tr w:rsidR="009467E0" w:rsidRPr="008C035C" w14:paraId="4D390C2E" w14:textId="77777777" w:rsidTr="0016179E">
        <w:trPr>
          <w:trHeight w:val="1259"/>
        </w:trPr>
        <w:tc>
          <w:tcPr>
            <w:tcW w:w="9781" w:type="dxa"/>
            <w:vAlign w:val="center"/>
          </w:tcPr>
          <w:p w14:paraId="4E80F219" w14:textId="77777777" w:rsidR="00AD397F" w:rsidRPr="00AD397F" w:rsidRDefault="00AD397F" w:rsidP="00AD397F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現在、自分自身の国際化</w:t>
            </w:r>
            <w:r w:rsidRPr="00AD397F">
              <w:rPr>
                <w:rFonts w:asciiTheme="minorEastAsia" w:eastAsiaTheme="minorEastAsia" w:hAnsiTheme="minorEastAsia"/>
                <w:sz w:val="28"/>
                <w:szCs w:val="32"/>
              </w:rPr>
              <w:t>(外国情勢の学習、英語学習、海外渡航、外国語を話す友人との交流など)について何か活動を行っていますか？または活動を始めようと思っていますか？300字以上で記入してください。</w:t>
            </w:r>
          </w:p>
          <w:p w14:paraId="43D493DB" w14:textId="77777777" w:rsidR="008C035C" w:rsidRPr="008E27A9" w:rsidRDefault="00102635" w:rsidP="00AD397F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 w:rsid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；MS明朝　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ポイント×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27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字×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12行以上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102635" w:rsidRPr="008C035C" w14:paraId="68F9CAB3" w14:textId="77777777" w:rsidTr="0016179E">
        <w:trPr>
          <w:trHeight w:val="5742"/>
        </w:trPr>
        <w:tc>
          <w:tcPr>
            <w:tcW w:w="9781" w:type="dxa"/>
          </w:tcPr>
          <w:p w14:paraId="20950F76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117EF80A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4EFE46C3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0BED8A59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32E13433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049C6764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7F371927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7FCCE559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72879505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566CCD3D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270A70B5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56929789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50CC3D0F" w14:textId="77777777"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14:paraId="464F3D91" w14:textId="77777777" w:rsidR="007D6154" w:rsidRPr="00AD397F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</w:tc>
      </w:tr>
    </w:tbl>
    <w:p w14:paraId="51E22BDD" w14:textId="77777777" w:rsidR="009A0DF0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A0DF0" w14:paraId="308C3468" w14:textId="77777777" w:rsidTr="0016179E">
        <w:trPr>
          <w:trHeight w:val="1173"/>
        </w:trPr>
        <w:tc>
          <w:tcPr>
            <w:tcW w:w="9742" w:type="dxa"/>
          </w:tcPr>
          <w:p w14:paraId="6CB99A45" w14:textId="77777777" w:rsidR="00AC31FB" w:rsidRPr="00AC31FB" w:rsidRDefault="00AC31FB" w:rsidP="00AC31FB">
            <w:pPr>
              <w:pStyle w:val="a3"/>
              <w:widowControl/>
              <w:numPr>
                <w:ilvl w:val="0"/>
                <w:numId w:val="7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本プログラムへ参加して、学んだことを今後どのように活かしたいかについて、</w:t>
            </w:r>
            <w:r w:rsidRPr="00AC31FB">
              <w:rPr>
                <w:rFonts w:asciiTheme="minorEastAsia" w:eastAsiaTheme="minorEastAsia" w:hAnsiTheme="minorEastAsia"/>
                <w:sz w:val="28"/>
                <w:szCs w:val="32"/>
              </w:rPr>
              <w:t>300字以上で記入してください。</w:t>
            </w:r>
          </w:p>
          <w:p w14:paraId="276032DE" w14:textId="77777777" w:rsidR="009A0DF0" w:rsidRPr="00E207A1" w:rsidRDefault="00AC31FB" w:rsidP="00AC31FB">
            <w:pPr>
              <w:pStyle w:val="a3"/>
              <w:widowControl/>
              <w:spacing w:line="36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；MS明朝　12ポイント×27字×12行以上)</w:t>
            </w:r>
          </w:p>
        </w:tc>
      </w:tr>
      <w:tr w:rsidR="009A0DF0" w14:paraId="1A09E553" w14:textId="77777777" w:rsidTr="007D6154">
        <w:trPr>
          <w:trHeight w:val="5797"/>
        </w:trPr>
        <w:tc>
          <w:tcPr>
            <w:tcW w:w="9742" w:type="dxa"/>
          </w:tcPr>
          <w:p w14:paraId="0DC357BF" w14:textId="77777777" w:rsidR="007D6154" w:rsidRPr="00AD397F" w:rsidRDefault="007D6154" w:rsidP="007D6154">
            <w:pPr>
              <w:widowControl/>
              <w:spacing w:line="400" w:lineRule="exac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</w:tc>
      </w:tr>
    </w:tbl>
    <w:p w14:paraId="08AF57B4" w14:textId="77777777"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E207A1">
      <w:headerReference w:type="default" r:id="rId11"/>
      <w:pgSz w:w="11906" w:h="16838" w:code="9"/>
      <w:pgMar w:top="907" w:right="1077" w:bottom="454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DEA7" w14:textId="77777777" w:rsidR="000848EA" w:rsidRDefault="000848EA"/>
  </w:endnote>
  <w:endnote w:type="continuationSeparator" w:id="0">
    <w:p w14:paraId="65F97F03" w14:textId="77777777" w:rsidR="000848EA" w:rsidRDefault="0008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7F76" w14:textId="77777777" w:rsidR="000848EA" w:rsidRDefault="000848EA"/>
  </w:footnote>
  <w:footnote w:type="continuationSeparator" w:id="0">
    <w:p w14:paraId="2590A377" w14:textId="77777777" w:rsidR="000848EA" w:rsidRDefault="0008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14:paraId="4FA3830F" w14:textId="77777777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14:paraId="0B5ED1CE" w14:textId="77777777" w:rsidR="00F84034" w:rsidRPr="00926B1E" w:rsidRDefault="00173C98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="00F84034"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F84034" w:rsidRPr="007B050F" w14:paraId="28A24139" w14:textId="77777777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14:paraId="4EE7AB44" w14:textId="77777777"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14:paraId="73ACE24C" w14:textId="77777777"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AD397F">
      <w:rPr>
        <w:rFonts w:asciiTheme="minorEastAsia" w:eastAsiaTheme="minorEastAsia" w:hAnsiTheme="minorEastAsia" w:hint="eastAsia"/>
      </w:rPr>
      <w:t>様式２（</w:t>
    </w:r>
    <w:r w:rsidR="00173C98">
      <w:rPr>
        <w:rFonts w:asciiTheme="minorEastAsia" w:eastAsiaTheme="minorEastAsia" w:hAnsiTheme="minorEastAsia" w:hint="eastAsia"/>
      </w:rPr>
      <w:t>GCP</w:t>
    </w:r>
    <w:r w:rsidR="00AD397F">
      <w:rPr>
        <w:rFonts w:asciiTheme="minorEastAsia" w:eastAsiaTheme="minorEastAsia" w:hAnsiTheme="minorEastAsia" w:hint="eastAsia"/>
      </w:rPr>
      <w:t>一般）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3089E"/>
    <w:multiLevelType w:val="hybridMultilevel"/>
    <w:tmpl w:val="E564C866"/>
    <w:lvl w:ilvl="0" w:tplc="D00E52A4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7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76C49"/>
    <w:multiLevelType w:val="hybridMultilevel"/>
    <w:tmpl w:val="E564C866"/>
    <w:lvl w:ilvl="0" w:tplc="D00E52A4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D2779"/>
    <w:multiLevelType w:val="hybridMultilevel"/>
    <w:tmpl w:val="E7F890DA"/>
    <w:lvl w:ilvl="0" w:tplc="D00E52A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6179E"/>
    <w:rsid w:val="00173C98"/>
    <w:rsid w:val="001837AE"/>
    <w:rsid w:val="001C1E5D"/>
    <w:rsid w:val="001F4C88"/>
    <w:rsid w:val="002177C9"/>
    <w:rsid w:val="002B1599"/>
    <w:rsid w:val="002E76EB"/>
    <w:rsid w:val="00350B55"/>
    <w:rsid w:val="00397867"/>
    <w:rsid w:val="004D761C"/>
    <w:rsid w:val="00537E4E"/>
    <w:rsid w:val="005E7534"/>
    <w:rsid w:val="00666365"/>
    <w:rsid w:val="00784632"/>
    <w:rsid w:val="007B083D"/>
    <w:rsid w:val="007B3D55"/>
    <w:rsid w:val="007D6154"/>
    <w:rsid w:val="008A7088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AC31FB"/>
    <w:rsid w:val="00AD397F"/>
    <w:rsid w:val="00B27654"/>
    <w:rsid w:val="00B47AFB"/>
    <w:rsid w:val="00B6783E"/>
    <w:rsid w:val="00C45B27"/>
    <w:rsid w:val="00CE3A89"/>
    <w:rsid w:val="00D7663A"/>
    <w:rsid w:val="00DA0BD1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EB2B4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cae6fa0c36291e5a04d0f5b1963e553c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f52f29c58ac2dddc6fe73814e592d1d7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50D9-2DFA-4F94-B3F5-DE6BA312AE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2e23c6-be65-4f7f-ae7f-ee383e150b67"/>
    <ds:schemaRef ds:uri="e3bda27b-cfee-4295-a298-5e2fa030b0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FB948C-97D8-4BCA-A377-F49482B28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C506F-D2CC-4C35-A8B6-78863F58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F0715-D950-4EE9-BD1B-FFB0E202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